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4B" w:rsidRDefault="00FB234B" w:rsidP="00FB234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■著者プロフィール</w:t>
      </w:r>
    </w:p>
    <w:p w:rsidR="00FB234B" w:rsidRDefault="00FB234B" w:rsidP="00FB234B">
      <w:pPr>
        <w:rPr>
          <w:rFonts w:hint="eastAsia"/>
        </w:rPr>
      </w:pPr>
      <w:r>
        <w:rPr>
          <w:rFonts w:hint="eastAsia"/>
        </w:rPr>
        <w:t>お手軽　太郞（おてがる・たろう）</w:t>
      </w:r>
    </w:p>
    <w:p w:rsidR="00FB234B" w:rsidRDefault="00FB234B" w:rsidP="00FB234B">
      <w:pPr>
        <w:rPr>
          <w:rFonts w:hint="eastAsia"/>
        </w:rPr>
      </w:pPr>
      <w:r>
        <w:rPr>
          <w:rFonts w:hint="eastAsia"/>
        </w:rPr>
        <w:t>1980</w:t>
      </w:r>
      <w:r>
        <w:rPr>
          <w:rFonts w:hint="eastAsia"/>
        </w:rPr>
        <w:t>年　愛知県名古屋市生まれ</w:t>
      </w:r>
    </w:p>
    <w:p w:rsidR="00FB234B" w:rsidRDefault="00FB234B" w:rsidP="00FB234B">
      <w:pPr>
        <w:rPr>
          <w:rFonts w:hint="eastAsia"/>
        </w:rPr>
      </w:pPr>
      <w:r>
        <w:rPr>
          <w:rFonts w:hint="eastAsia"/>
        </w:rPr>
        <w:t>お手軽大学文学部卒業。ホームページ作成会社をた立ち上げる傍ら、文学活動を始める。</w:t>
      </w:r>
    </w:p>
    <w:p w:rsidR="00FB234B" w:rsidRDefault="00FB234B" w:rsidP="00FB234B">
      <w:pPr>
        <w:rPr>
          <w:rFonts w:hint="eastAsia"/>
        </w:rPr>
      </w:pPr>
      <w:r>
        <w:rPr>
          <w:rFonts w:hint="eastAsia"/>
        </w:rPr>
        <w:t>趣味　卓球、サックス演奏</w:t>
      </w:r>
    </w:p>
    <w:p w:rsidR="00FB234B" w:rsidRDefault="00FB234B" w:rsidP="00FB234B">
      <w:pPr>
        <w:rPr>
          <w:rFonts w:hint="eastAsia"/>
        </w:rPr>
      </w:pPr>
      <w:r>
        <w:rPr>
          <w:rFonts w:hint="eastAsia"/>
        </w:rPr>
        <w:t>著書　『自費出版入門』（ブイツーソリューション）他</w:t>
      </w:r>
    </w:p>
    <w:p w:rsidR="00FB234B" w:rsidRDefault="00FB234B" w:rsidP="00FB234B"/>
    <w:p w:rsidR="00FB234B" w:rsidRPr="00C57317" w:rsidRDefault="00FB234B" w:rsidP="00FB234B">
      <w:pPr>
        <w:rPr>
          <w:rFonts w:hint="eastAsia"/>
          <w:sz w:val="16"/>
          <w:szCs w:val="16"/>
        </w:rPr>
      </w:pPr>
      <w:r w:rsidRPr="00C57317">
        <w:rPr>
          <w:rFonts w:hint="eastAsia"/>
          <w:sz w:val="16"/>
          <w:szCs w:val="16"/>
        </w:rPr>
        <w:t>※プロフィールの記載は任意ですが、なるべくお書きください。</w:t>
      </w:r>
    </w:p>
    <w:p w:rsidR="00FB234B" w:rsidRPr="00C57317" w:rsidRDefault="00FB234B" w:rsidP="00FB234B">
      <w:pPr>
        <w:rPr>
          <w:rFonts w:hint="eastAsia"/>
          <w:sz w:val="16"/>
          <w:szCs w:val="16"/>
        </w:rPr>
      </w:pPr>
      <w:r w:rsidRPr="00C57317">
        <w:rPr>
          <w:rFonts w:hint="eastAsia"/>
          <w:sz w:val="16"/>
          <w:szCs w:val="16"/>
        </w:rPr>
        <w:t>※記載事項は、公開情報として扱われます。公開したくない情報は記載しないでください。</w:t>
      </w:r>
    </w:p>
    <w:p w:rsidR="007711E7" w:rsidRDefault="007711E7" w:rsidP="00FB234B">
      <w:pPr>
        <w:rPr>
          <w:rFonts w:hint="eastAsia"/>
        </w:rPr>
      </w:pPr>
    </w:p>
    <w:p w:rsidR="00523DE3" w:rsidRDefault="00523DE3" w:rsidP="00FB234B">
      <w:pPr>
        <w:rPr>
          <w:rFonts w:hint="eastAsia"/>
        </w:rPr>
      </w:pPr>
    </w:p>
    <w:p w:rsidR="001257D9" w:rsidRDefault="001257D9" w:rsidP="00FB234B">
      <w:pPr>
        <w:rPr>
          <w:rFonts w:hint="eastAsia"/>
        </w:rPr>
      </w:pPr>
    </w:p>
    <w:p w:rsidR="001257D9" w:rsidRDefault="001257D9" w:rsidP="00FB234B">
      <w:pPr>
        <w:rPr>
          <w:rFonts w:hint="eastAsia"/>
        </w:rPr>
      </w:pPr>
    </w:p>
    <w:p w:rsidR="001257D9" w:rsidRDefault="001257D9" w:rsidP="00FB234B">
      <w:pPr>
        <w:rPr>
          <w:rFonts w:hint="eastAsia"/>
        </w:rPr>
      </w:pPr>
    </w:p>
    <w:p w:rsidR="00DD15AE" w:rsidRDefault="00DD15AE" w:rsidP="00FB234B">
      <w:pPr>
        <w:rPr>
          <w:rFonts w:hint="eastAsia"/>
        </w:rPr>
      </w:pPr>
    </w:p>
    <w:p w:rsidR="00523DE3" w:rsidRPr="00C57317" w:rsidRDefault="00523DE3" w:rsidP="00BD52A4">
      <w:pPr>
        <w:pBdr>
          <w:bottom w:val="single" w:sz="4" w:space="1" w:color="auto"/>
        </w:pBdr>
        <w:rPr>
          <w:rFonts w:hint="eastAsia"/>
          <w:b/>
          <w:sz w:val="24"/>
          <w:szCs w:val="24"/>
        </w:rPr>
      </w:pPr>
      <w:r w:rsidRPr="00C57317">
        <w:rPr>
          <w:rFonts w:hint="eastAsia"/>
          <w:b/>
          <w:sz w:val="24"/>
          <w:szCs w:val="24"/>
        </w:rPr>
        <w:t>自費出版入門</w:t>
      </w:r>
    </w:p>
    <w:p w:rsidR="00523DE3" w:rsidRDefault="00523DE3" w:rsidP="00523DE3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●●年●月●日　初版第１刷発行</w:t>
      </w:r>
    </w:p>
    <w:p w:rsidR="00523DE3" w:rsidRDefault="00523DE3" w:rsidP="00523DE3">
      <w:pPr>
        <w:rPr>
          <w:rFonts w:hint="eastAsia"/>
        </w:rPr>
      </w:pPr>
      <w:r>
        <w:rPr>
          <w:rFonts w:hint="eastAsia"/>
        </w:rPr>
        <w:t>著　者　お手軽　太郞</w:t>
      </w:r>
    </w:p>
    <w:p w:rsidR="00523DE3" w:rsidRDefault="00523DE3" w:rsidP="00523DE3">
      <w:pPr>
        <w:rPr>
          <w:rFonts w:hint="eastAsia"/>
        </w:rPr>
      </w:pPr>
      <w:r>
        <w:rPr>
          <w:rFonts w:hint="eastAsia"/>
        </w:rPr>
        <w:t>発行所　ブイツーソリューション</w:t>
      </w:r>
    </w:p>
    <w:p w:rsidR="00523DE3" w:rsidRDefault="00B00A77" w:rsidP="00523DE3">
      <w:pPr>
        <w:rPr>
          <w:rFonts w:hint="eastAsia"/>
        </w:rPr>
      </w:pPr>
      <w:r>
        <w:rPr>
          <w:rFonts w:hint="eastAsia"/>
        </w:rPr>
        <w:t xml:space="preserve">　　　　</w:t>
      </w:r>
      <w:r w:rsidR="00523DE3">
        <w:rPr>
          <w:rFonts w:hint="eastAsia"/>
        </w:rPr>
        <w:t>〒</w:t>
      </w:r>
      <w:r w:rsidR="00523DE3">
        <w:rPr>
          <w:rFonts w:hint="eastAsia"/>
        </w:rPr>
        <w:t xml:space="preserve">466-0848 </w:t>
      </w:r>
      <w:r w:rsidR="00523DE3">
        <w:rPr>
          <w:rFonts w:hint="eastAsia"/>
        </w:rPr>
        <w:t>名古屋市昭和区長戸町</w:t>
      </w:r>
      <w:r w:rsidR="00523DE3">
        <w:rPr>
          <w:rFonts w:hint="eastAsia"/>
        </w:rPr>
        <w:t>4-40</w:t>
      </w:r>
    </w:p>
    <w:p w:rsidR="00523DE3" w:rsidRDefault="00B00A77" w:rsidP="00523DE3">
      <w:pPr>
        <w:rPr>
          <w:rFonts w:hint="eastAsia"/>
        </w:rPr>
      </w:pPr>
      <w:r>
        <w:rPr>
          <w:rFonts w:hint="eastAsia"/>
        </w:rPr>
        <w:t xml:space="preserve">　　　　</w:t>
      </w:r>
      <w:r w:rsidR="00523DE3">
        <w:rPr>
          <w:rFonts w:hint="eastAsia"/>
        </w:rPr>
        <w:t>電話</w:t>
      </w:r>
      <w:r w:rsidR="00523DE3">
        <w:rPr>
          <w:rFonts w:hint="eastAsia"/>
        </w:rPr>
        <w:t xml:space="preserve"> 052-799-7391</w:t>
      </w:r>
      <w:r w:rsidR="00523DE3">
        <w:rPr>
          <w:rFonts w:hint="eastAsia"/>
        </w:rPr>
        <w:t xml:space="preserve">　</w:t>
      </w:r>
      <w:r w:rsidR="00523DE3">
        <w:rPr>
          <w:rFonts w:hint="eastAsia"/>
        </w:rPr>
        <w:t>Fax 052-799-7984</w:t>
      </w:r>
    </w:p>
    <w:p w:rsidR="00523DE3" w:rsidRDefault="00523DE3" w:rsidP="00523DE3">
      <w:pPr>
        <w:rPr>
          <w:rFonts w:hint="eastAsia"/>
        </w:rPr>
      </w:pPr>
      <w:r>
        <w:rPr>
          <w:rFonts w:hint="eastAsia"/>
        </w:rPr>
        <w:t>印刷所　●●印刷</w:t>
      </w:r>
    </w:p>
    <w:p w:rsidR="00523DE3" w:rsidRPr="00B00A77" w:rsidRDefault="00523DE3" w:rsidP="00523DE3">
      <w:pPr>
        <w:rPr>
          <w:rFonts w:hint="eastAsia"/>
          <w:sz w:val="16"/>
          <w:szCs w:val="16"/>
        </w:rPr>
      </w:pPr>
      <w:r w:rsidRPr="00B00A77">
        <w:rPr>
          <w:rFonts w:hint="eastAsia"/>
          <w:sz w:val="16"/>
          <w:szCs w:val="16"/>
        </w:rPr>
        <w:t>ISBN 978-4-</w:t>
      </w:r>
      <w:r w:rsidR="005E3C8C">
        <w:rPr>
          <w:rFonts w:hint="eastAsia"/>
          <w:sz w:val="16"/>
          <w:szCs w:val="16"/>
        </w:rPr>
        <w:t>86476</w:t>
      </w:r>
      <w:r w:rsidRPr="00B00A77">
        <w:rPr>
          <w:rFonts w:hint="eastAsia"/>
          <w:sz w:val="16"/>
          <w:szCs w:val="16"/>
        </w:rPr>
        <w:t>-</w:t>
      </w:r>
      <w:r w:rsidRPr="00B00A77">
        <w:rPr>
          <w:rFonts w:hint="eastAsia"/>
          <w:sz w:val="16"/>
          <w:szCs w:val="16"/>
        </w:rPr>
        <w:t>●●</w:t>
      </w:r>
      <w:r w:rsidRPr="00B00A77">
        <w:rPr>
          <w:rFonts w:hint="eastAsia"/>
          <w:sz w:val="16"/>
          <w:szCs w:val="16"/>
        </w:rPr>
        <w:t>-</w:t>
      </w:r>
      <w:r w:rsidRPr="00B00A77">
        <w:rPr>
          <w:rFonts w:hint="eastAsia"/>
          <w:sz w:val="16"/>
          <w:szCs w:val="16"/>
        </w:rPr>
        <w:t>●</w:t>
      </w:r>
    </w:p>
    <w:p w:rsidR="00523DE3" w:rsidRPr="00B00A77" w:rsidRDefault="00523DE3" w:rsidP="00523DE3">
      <w:pPr>
        <w:rPr>
          <w:rFonts w:hint="eastAsia"/>
          <w:sz w:val="16"/>
          <w:szCs w:val="16"/>
        </w:rPr>
      </w:pPr>
      <w:r w:rsidRPr="00B00A77">
        <w:rPr>
          <w:rFonts w:hint="eastAsia"/>
          <w:sz w:val="16"/>
          <w:szCs w:val="16"/>
        </w:rPr>
        <w:t>©</w:t>
      </w:r>
      <w:r w:rsidRPr="00B00A77">
        <w:rPr>
          <w:rFonts w:hint="eastAsia"/>
          <w:sz w:val="16"/>
          <w:szCs w:val="16"/>
        </w:rPr>
        <w:t>●</w:t>
      </w:r>
      <w:r w:rsidRPr="00B00A77">
        <w:rPr>
          <w:rFonts w:hint="eastAsia"/>
          <w:sz w:val="16"/>
          <w:szCs w:val="16"/>
        </w:rPr>
        <w:t>Taro Otegaru</w:t>
      </w:r>
      <w:r w:rsidRPr="00B00A77">
        <w:rPr>
          <w:rFonts w:hint="eastAsia"/>
          <w:sz w:val="16"/>
          <w:szCs w:val="16"/>
        </w:rPr>
        <w:t>●</w:t>
      </w:r>
      <w:r w:rsidRPr="00B00A77">
        <w:rPr>
          <w:rFonts w:hint="eastAsia"/>
          <w:sz w:val="16"/>
          <w:szCs w:val="16"/>
        </w:rPr>
        <w:t xml:space="preserve"> 20</w:t>
      </w:r>
      <w:r w:rsidRPr="00B00A77">
        <w:rPr>
          <w:rFonts w:hint="eastAsia"/>
          <w:sz w:val="16"/>
          <w:szCs w:val="16"/>
        </w:rPr>
        <w:t>●●</w:t>
      </w:r>
      <w:r w:rsidRPr="00B00A77">
        <w:rPr>
          <w:rFonts w:hint="eastAsia"/>
          <w:sz w:val="16"/>
          <w:szCs w:val="16"/>
        </w:rPr>
        <w:t xml:space="preserve"> Printed in Japan</w:t>
      </w:r>
    </w:p>
    <w:p w:rsidR="00523DE3" w:rsidRPr="00B00A77" w:rsidRDefault="00523DE3" w:rsidP="00523DE3">
      <w:pPr>
        <w:rPr>
          <w:rFonts w:hint="eastAsia"/>
          <w:sz w:val="16"/>
          <w:szCs w:val="16"/>
        </w:rPr>
      </w:pPr>
      <w:r w:rsidRPr="00B00A77">
        <w:rPr>
          <w:rFonts w:hint="eastAsia"/>
          <w:sz w:val="16"/>
          <w:szCs w:val="16"/>
        </w:rPr>
        <w:t>万一、落丁乱丁のある場合は送料当社負担でお取替えいたします。</w:t>
      </w:r>
    </w:p>
    <w:p w:rsidR="00523DE3" w:rsidRPr="00B00A77" w:rsidRDefault="00523DE3" w:rsidP="00FB234B">
      <w:pPr>
        <w:rPr>
          <w:rFonts w:hint="eastAsia"/>
          <w:sz w:val="16"/>
          <w:szCs w:val="16"/>
        </w:rPr>
      </w:pPr>
      <w:r w:rsidRPr="00B00A77">
        <w:rPr>
          <w:rFonts w:hint="eastAsia"/>
          <w:sz w:val="16"/>
          <w:szCs w:val="16"/>
        </w:rPr>
        <w:t>ブイツーソリューション宛にお送りください。</w:t>
      </w:r>
    </w:p>
    <w:sectPr w:rsidR="00523DE3" w:rsidRPr="00B00A77" w:rsidSect="00FB234B">
      <w:type w:val="continuous"/>
      <w:pgSz w:w="7258" w:h="10319" w:code="357"/>
      <w:pgMar w:top="1134" w:right="1134" w:bottom="1134" w:left="1134" w:header="851" w:footer="992" w:gutter="0"/>
      <w:cols w:space="425"/>
      <w:docGrid w:type="linesAndChars" w:linePitch="272" w:charSpace="-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27" w:rsidRDefault="00F84E27">
      <w:r>
        <w:separator/>
      </w:r>
    </w:p>
  </w:endnote>
  <w:endnote w:type="continuationSeparator" w:id="0">
    <w:p w:rsidR="00F84E27" w:rsidRDefault="00F8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27" w:rsidRDefault="00F84E27">
      <w:r>
        <w:separator/>
      </w:r>
    </w:p>
  </w:footnote>
  <w:footnote w:type="continuationSeparator" w:id="0">
    <w:p w:rsidR="00F84E27" w:rsidRDefault="00F8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6"/>
  <w:displayHorizontalDrawingGridEvery w:val="0"/>
  <w:displayVerticalDrawingGridEvery w:val="2"/>
  <w:characterSpacingControl w:val="doNotCompress"/>
  <w:noLineBreaksAfter w:lang="ja-JP" w:val="$([\{£¥‘“〈《「『【〔〝＄（［｛｢￡￥"/>
  <w:noLineBreaksBefore w:lang="ja-JP" w:val="!%),.:;?]}¢°’”‰′″℃、。々〉》」』】〕〟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4B"/>
    <w:rsid w:val="000108F0"/>
    <w:rsid w:val="00011B32"/>
    <w:rsid w:val="000A0E62"/>
    <w:rsid w:val="000A221C"/>
    <w:rsid w:val="000E180D"/>
    <w:rsid w:val="000F62C0"/>
    <w:rsid w:val="001257D9"/>
    <w:rsid w:val="001424E2"/>
    <w:rsid w:val="0019067E"/>
    <w:rsid w:val="0019241A"/>
    <w:rsid w:val="001C2EC4"/>
    <w:rsid w:val="001C4283"/>
    <w:rsid w:val="001E4916"/>
    <w:rsid w:val="001F0FB4"/>
    <w:rsid w:val="00266496"/>
    <w:rsid w:val="00296D2C"/>
    <w:rsid w:val="002A2981"/>
    <w:rsid w:val="002B09AA"/>
    <w:rsid w:val="002B2F06"/>
    <w:rsid w:val="002E6590"/>
    <w:rsid w:val="00313281"/>
    <w:rsid w:val="0036251A"/>
    <w:rsid w:val="00376B75"/>
    <w:rsid w:val="0039378F"/>
    <w:rsid w:val="003B535F"/>
    <w:rsid w:val="003C0C46"/>
    <w:rsid w:val="003D0113"/>
    <w:rsid w:val="0040720E"/>
    <w:rsid w:val="004919A0"/>
    <w:rsid w:val="004A751F"/>
    <w:rsid w:val="004B1B66"/>
    <w:rsid w:val="004D3A01"/>
    <w:rsid w:val="004F06DE"/>
    <w:rsid w:val="00523DE3"/>
    <w:rsid w:val="00536EC2"/>
    <w:rsid w:val="00565161"/>
    <w:rsid w:val="00567383"/>
    <w:rsid w:val="005904BA"/>
    <w:rsid w:val="00593B77"/>
    <w:rsid w:val="005A0565"/>
    <w:rsid w:val="005E28FA"/>
    <w:rsid w:val="005E3B0E"/>
    <w:rsid w:val="005E3C8C"/>
    <w:rsid w:val="00687A6F"/>
    <w:rsid w:val="006A34D4"/>
    <w:rsid w:val="006F3CA9"/>
    <w:rsid w:val="00714B58"/>
    <w:rsid w:val="007711E7"/>
    <w:rsid w:val="00776563"/>
    <w:rsid w:val="007A7F02"/>
    <w:rsid w:val="007D6B5B"/>
    <w:rsid w:val="00814CA2"/>
    <w:rsid w:val="00845EAB"/>
    <w:rsid w:val="00894FD8"/>
    <w:rsid w:val="008A0E4C"/>
    <w:rsid w:val="008A1926"/>
    <w:rsid w:val="008D5999"/>
    <w:rsid w:val="008E1CB0"/>
    <w:rsid w:val="009079F6"/>
    <w:rsid w:val="009329FE"/>
    <w:rsid w:val="00954906"/>
    <w:rsid w:val="009755E6"/>
    <w:rsid w:val="009A5840"/>
    <w:rsid w:val="009B16B0"/>
    <w:rsid w:val="009C3D66"/>
    <w:rsid w:val="009D57D9"/>
    <w:rsid w:val="009D784A"/>
    <w:rsid w:val="00A36FCA"/>
    <w:rsid w:val="00A96C82"/>
    <w:rsid w:val="00AB7A4C"/>
    <w:rsid w:val="00AD76CC"/>
    <w:rsid w:val="00B00A77"/>
    <w:rsid w:val="00B05AEE"/>
    <w:rsid w:val="00B144B1"/>
    <w:rsid w:val="00B32C3D"/>
    <w:rsid w:val="00B533A0"/>
    <w:rsid w:val="00B81BB6"/>
    <w:rsid w:val="00B921F0"/>
    <w:rsid w:val="00B92587"/>
    <w:rsid w:val="00B93ED5"/>
    <w:rsid w:val="00BA25C0"/>
    <w:rsid w:val="00BC1856"/>
    <w:rsid w:val="00BD52A4"/>
    <w:rsid w:val="00C23E33"/>
    <w:rsid w:val="00C43B41"/>
    <w:rsid w:val="00C47F24"/>
    <w:rsid w:val="00C57317"/>
    <w:rsid w:val="00C941BA"/>
    <w:rsid w:val="00C95F78"/>
    <w:rsid w:val="00CA3036"/>
    <w:rsid w:val="00CB2E15"/>
    <w:rsid w:val="00CB39DB"/>
    <w:rsid w:val="00CC71DB"/>
    <w:rsid w:val="00CD5FD0"/>
    <w:rsid w:val="00CF27AA"/>
    <w:rsid w:val="00D320BD"/>
    <w:rsid w:val="00D42962"/>
    <w:rsid w:val="00D5629A"/>
    <w:rsid w:val="00D57167"/>
    <w:rsid w:val="00D67FE9"/>
    <w:rsid w:val="00D722F8"/>
    <w:rsid w:val="00D9521D"/>
    <w:rsid w:val="00D97247"/>
    <w:rsid w:val="00DA01D0"/>
    <w:rsid w:val="00DD15AE"/>
    <w:rsid w:val="00DE5265"/>
    <w:rsid w:val="00DE5F97"/>
    <w:rsid w:val="00E0182F"/>
    <w:rsid w:val="00E448C7"/>
    <w:rsid w:val="00E5031A"/>
    <w:rsid w:val="00ED00A6"/>
    <w:rsid w:val="00F752E9"/>
    <w:rsid w:val="00F84E27"/>
    <w:rsid w:val="00F91331"/>
    <w:rsid w:val="00FB234B"/>
    <w:rsid w:val="00FE46F9"/>
    <w:rsid w:val="00FE5F8D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34B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34B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</dc:creator>
  <cp:lastModifiedBy>Ito2011</cp:lastModifiedBy>
  <cp:revision>2</cp:revision>
  <dcterms:created xsi:type="dcterms:W3CDTF">2014-07-28T05:44:00Z</dcterms:created>
  <dcterms:modified xsi:type="dcterms:W3CDTF">2014-07-28T05:44:00Z</dcterms:modified>
</cp:coreProperties>
</file>